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55EA" w14:textId="77777777" w:rsidR="00B328E1" w:rsidRDefault="00B328E1" w:rsidP="00B328E1">
      <w:pPr>
        <w:spacing w:after="0" w:line="259" w:lineRule="auto"/>
        <w:ind w:left="10" w:right="46"/>
        <w:jc w:val="lef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noProof/>
          <w:sz w:val="23"/>
        </w:rPr>
        <w:drawing>
          <wp:inline distT="0" distB="0" distL="0" distR="0" wp14:anchorId="0B4C5ABB" wp14:editId="0B416D10">
            <wp:extent cx="1003358" cy="45720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Ü_İLAHİYAT FAKÜLTESİ_AmblemLOGOtype_200727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66" cy="47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AD34" w14:textId="77777777" w:rsidR="000F63B0" w:rsidRDefault="00896084">
      <w:pPr>
        <w:spacing w:after="0" w:line="259" w:lineRule="auto"/>
        <w:ind w:left="10" w:right="4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SELÇUK ÜNİVERSİTESİ REKTÖRLÜĞÜ </w:t>
      </w:r>
    </w:p>
    <w:p w14:paraId="1DE98165" w14:textId="77777777" w:rsidR="000F63B0" w:rsidRDefault="00896084">
      <w:pPr>
        <w:spacing w:after="0" w:line="259" w:lineRule="auto"/>
        <w:ind w:left="10" w:right="46"/>
        <w:jc w:val="center"/>
      </w:pPr>
      <w:r>
        <w:rPr>
          <w:rFonts w:ascii="Times New Roman" w:eastAsia="Times New Roman" w:hAnsi="Times New Roman" w:cs="Times New Roman"/>
          <w:sz w:val="23"/>
        </w:rPr>
        <w:t>İ</w:t>
      </w:r>
      <w:r w:rsidR="00BD3B60">
        <w:rPr>
          <w:rFonts w:ascii="Times New Roman" w:eastAsia="Times New Roman" w:hAnsi="Times New Roman" w:cs="Times New Roman"/>
          <w:sz w:val="23"/>
        </w:rPr>
        <w:t>lahiyat Fakül</w:t>
      </w:r>
      <w:r>
        <w:rPr>
          <w:rFonts w:ascii="Times New Roman" w:eastAsia="Times New Roman" w:hAnsi="Times New Roman" w:cs="Times New Roman"/>
          <w:sz w:val="23"/>
        </w:rPr>
        <w:t xml:space="preserve">tesi Dekanlığı </w:t>
      </w:r>
    </w:p>
    <w:p w14:paraId="2215BE4C" w14:textId="77777777" w:rsidR="000F63B0" w:rsidRDefault="00896084">
      <w:pPr>
        <w:spacing w:after="0" w:line="259" w:lineRule="auto"/>
        <w:ind w:left="1674" w:firstLine="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7322717" w14:textId="77777777" w:rsidR="000F63B0" w:rsidRDefault="00896084">
      <w:pPr>
        <w:spacing w:after="158" w:line="259" w:lineRule="auto"/>
        <w:ind w:left="900" w:firstLine="0"/>
        <w:jc w:val="left"/>
      </w:pPr>
      <w:r>
        <w:t xml:space="preserve"> </w:t>
      </w:r>
    </w:p>
    <w:p w14:paraId="1A126567" w14:textId="77777777" w:rsidR="000F63B0" w:rsidRDefault="00896084">
      <w:pPr>
        <w:spacing w:after="165"/>
      </w:pPr>
      <w:r>
        <w:t>Üniversiteniz………………………Fakültesi….....................Bölümü’ne ………………</w:t>
      </w:r>
      <w:proofErr w:type="gramStart"/>
      <w:r>
        <w:t>…….</w:t>
      </w:r>
      <w:proofErr w:type="gramEnd"/>
      <w:r>
        <w:t xml:space="preserve">.yılı ÖSYM </w:t>
      </w:r>
    </w:p>
    <w:p w14:paraId="4EC8D983" w14:textId="77777777" w:rsidR="000F63B0" w:rsidRDefault="00896084">
      <w:pPr>
        <w:spacing w:after="170"/>
        <w:ind w:left="-5"/>
      </w:pPr>
      <w:r>
        <w:t xml:space="preserve">sonucuna göre kayıt hakkı kazandığım halde kaydımı yaptırmadım. </w:t>
      </w:r>
    </w:p>
    <w:p w14:paraId="0A4D602B" w14:textId="77777777" w:rsidR="000F63B0" w:rsidRDefault="00896084">
      <w:pPr>
        <w:spacing w:after="254"/>
        <w:ind w:left="-5"/>
      </w:pPr>
      <w:r>
        <w:t xml:space="preserve">05/07/2022 tarih ve 31887 sayılı Resmi </w:t>
      </w:r>
      <w:proofErr w:type="spellStart"/>
      <w:r>
        <w:t>Gazete’de</w:t>
      </w:r>
      <w:proofErr w:type="spellEnd"/>
      <w:r>
        <w:t xml:space="preserve"> yayımlanarak yürürlüğe giren 7417 sayılı </w:t>
      </w:r>
    </w:p>
    <w:p w14:paraId="556F0279" w14:textId="297F6536" w:rsidR="000F63B0" w:rsidRDefault="00896084">
      <w:pPr>
        <w:spacing w:after="249"/>
        <w:ind w:left="-5"/>
      </w:pPr>
      <w:r>
        <w:t xml:space="preserve">Yükseköğretim Kanununun 35. </w:t>
      </w:r>
      <w:r w:rsidR="00B002EA">
        <w:t>Maddesi gereğince</w:t>
      </w:r>
      <w:r>
        <w:t xml:space="preserve"> af kanunundan yararlanmak istiyorum. </w:t>
      </w:r>
    </w:p>
    <w:p w14:paraId="1EBEC648" w14:textId="77777777" w:rsidR="000F63B0" w:rsidRDefault="00896084">
      <w:pPr>
        <w:spacing w:after="429"/>
        <w:ind w:left="771"/>
      </w:pPr>
      <w:r>
        <w:t xml:space="preserve">Gereğini arz ederim. …./…./……. </w:t>
      </w:r>
    </w:p>
    <w:p w14:paraId="17C98855" w14:textId="77777777" w:rsidR="000F63B0" w:rsidRDefault="000F63B0">
      <w:pPr>
        <w:spacing w:after="1046" w:line="259" w:lineRule="auto"/>
        <w:ind w:left="0" w:right="1231" w:firstLine="0"/>
        <w:jc w:val="right"/>
      </w:pPr>
    </w:p>
    <w:p w14:paraId="297FE5FE" w14:textId="77777777" w:rsidR="000F63B0" w:rsidRDefault="00896084">
      <w:pPr>
        <w:spacing w:after="0" w:line="265" w:lineRule="auto"/>
        <w:ind w:left="10" w:right="1266"/>
        <w:jc w:val="right"/>
      </w:pPr>
      <w:r>
        <w:t xml:space="preserve">Adı Soyadı </w:t>
      </w:r>
    </w:p>
    <w:p w14:paraId="2AA71532" w14:textId="77777777" w:rsidR="000F63B0" w:rsidRDefault="00896084">
      <w:pPr>
        <w:spacing w:after="1038" w:line="265" w:lineRule="auto"/>
        <w:ind w:left="10" w:right="1266"/>
        <w:jc w:val="right"/>
      </w:pPr>
      <w:r>
        <w:t xml:space="preserve">İmzası </w:t>
      </w:r>
    </w:p>
    <w:p w14:paraId="66E4E36C" w14:textId="77777777" w:rsidR="000F63B0" w:rsidRDefault="00896084">
      <w:pPr>
        <w:spacing w:after="765" w:line="265" w:lineRule="auto"/>
        <w:ind w:left="-5"/>
        <w:jc w:val="left"/>
      </w:pPr>
      <w:r>
        <w:rPr>
          <w:rFonts w:ascii="Times New Roman" w:eastAsia="Times New Roman" w:hAnsi="Times New Roman" w:cs="Times New Roman"/>
          <w:u w:val="single" w:color="000000"/>
        </w:rPr>
        <w:t>Yazışma Adresi:</w:t>
      </w:r>
      <w:r>
        <w:t xml:space="preserve"> </w:t>
      </w:r>
    </w:p>
    <w:p w14:paraId="75F59247" w14:textId="77777777" w:rsidR="000F63B0" w:rsidRDefault="00896084">
      <w:pPr>
        <w:spacing w:after="703" w:line="265" w:lineRule="auto"/>
        <w:ind w:left="-5"/>
        <w:jc w:val="left"/>
      </w:pPr>
      <w:r>
        <w:rPr>
          <w:rFonts w:ascii="Times New Roman" w:eastAsia="Times New Roman" w:hAnsi="Times New Roman" w:cs="Times New Roman"/>
          <w:u w:val="single" w:color="000000"/>
        </w:rPr>
        <w:t>Telefon Numarası:</w:t>
      </w:r>
      <w:r>
        <w:t xml:space="preserve"> </w:t>
      </w:r>
    </w:p>
    <w:p w14:paraId="68F9AB25" w14:textId="77777777" w:rsidR="000F63B0" w:rsidRDefault="00896084">
      <w:pPr>
        <w:spacing w:after="193" w:line="265" w:lineRule="auto"/>
        <w:ind w:left="-5"/>
        <w:jc w:val="left"/>
      </w:pPr>
      <w:r>
        <w:rPr>
          <w:rFonts w:ascii="Times New Roman" w:eastAsia="Times New Roman" w:hAnsi="Times New Roman" w:cs="Times New Roman"/>
          <w:u w:val="single" w:color="000000"/>
        </w:rPr>
        <w:t>EKLER:</w:t>
      </w:r>
      <w:r>
        <w:t xml:space="preserve"> </w:t>
      </w:r>
    </w:p>
    <w:p w14:paraId="4D27A64C" w14:textId="77777777" w:rsidR="000F63B0" w:rsidRDefault="00896084">
      <w:pPr>
        <w:numPr>
          <w:ilvl w:val="0"/>
          <w:numId w:val="1"/>
        </w:numPr>
        <w:ind w:hanging="420"/>
      </w:pPr>
      <w:r>
        <w:t xml:space="preserve">Kimlik Fotokopisi </w:t>
      </w:r>
    </w:p>
    <w:p w14:paraId="0523951E" w14:textId="77777777" w:rsidR="000F63B0" w:rsidRDefault="00896084">
      <w:pPr>
        <w:numPr>
          <w:ilvl w:val="0"/>
          <w:numId w:val="1"/>
        </w:numPr>
        <w:ind w:hanging="420"/>
      </w:pPr>
      <w:r>
        <w:t xml:space="preserve">Adli Sicil Kaydı (e-devlet üzerinden alınabilir) (güncel hali ile) </w:t>
      </w:r>
    </w:p>
    <w:p w14:paraId="411C5BC4" w14:textId="77777777" w:rsidR="000F63B0" w:rsidRDefault="00896084">
      <w:pPr>
        <w:numPr>
          <w:ilvl w:val="0"/>
          <w:numId w:val="1"/>
        </w:numPr>
        <w:ind w:hanging="420"/>
      </w:pPr>
      <w:r>
        <w:t xml:space="preserve">Son altı ay içinde çekilmiş 1 adet vesikalık fotoğraf, </w:t>
      </w:r>
    </w:p>
    <w:p w14:paraId="77F94D0F" w14:textId="77777777" w:rsidR="000F63B0" w:rsidRDefault="00896084">
      <w:pPr>
        <w:numPr>
          <w:ilvl w:val="0"/>
          <w:numId w:val="1"/>
        </w:numPr>
        <w:spacing w:after="465"/>
        <w:ind w:hanging="420"/>
      </w:pPr>
      <w:r>
        <w:t xml:space="preserve">Askerlik Durum Belgesi (güncel hali ile) e-devletten alabilir)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Arial" w:eastAsia="Arial" w:hAnsi="Arial" w:cs="Arial"/>
        </w:rPr>
        <w:t xml:space="preserve"> </w:t>
      </w:r>
      <w:r>
        <w:t xml:space="preserve">ÖSYM sınav sonuç belgesi, </w:t>
      </w:r>
    </w:p>
    <w:p w14:paraId="320E3701" w14:textId="77777777" w:rsidR="000F63B0" w:rsidRDefault="00896084">
      <w:pPr>
        <w:spacing w:after="1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3"/>
        </w:rPr>
        <w:t xml:space="preserve">Not: </w:t>
      </w:r>
    </w:p>
    <w:p w14:paraId="6660F342" w14:textId="77777777" w:rsidR="000F63B0" w:rsidRDefault="00896084">
      <w:pPr>
        <w:numPr>
          <w:ilvl w:val="1"/>
          <w:numId w:val="1"/>
        </w:numPr>
        <w:spacing w:after="26"/>
        <w:ind w:hanging="360"/>
      </w:pPr>
      <w:r>
        <w:t>Lise veya Dengi Okul Diploması (Diplomanın aslı, diplomasını kaybedenler ise mezun oldukları kurumdan alacakları “DİPLOMASINI KAYBEDENLERE MAHSUS ÖĞRENİM BELGESİ”)’</w:t>
      </w:r>
      <w:proofErr w:type="spellStart"/>
      <w:r>
        <w:t>nin</w:t>
      </w:r>
      <w:proofErr w:type="spellEnd"/>
      <w:r>
        <w:t xml:space="preserve"> aslı kayıt esnasında getirilmesi gerekmektedir. </w:t>
      </w:r>
    </w:p>
    <w:p w14:paraId="30611946" w14:textId="77777777" w:rsidR="000F63B0" w:rsidRDefault="00896084">
      <w:pPr>
        <w:numPr>
          <w:ilvl w:val="1"/>
          <w:numId w:val="1"/>
        </w:numPr>
        <w:ind w:hanging="360"/>
      </w:pPr>
      <w:r>
        <w:t xml:space="preserve">Dikey Geçiş Sınavı sonucu kayıt yaptıracaklar </w:t>
      </w:r>
      <w:proofErr w:type="spellStart"/>
      <w:r>
        <w:t>Önlisans</w:t>
      </w:r>
      <w:proofErr w:type="spellEnd"/>
      <w:r>
        <w:t xml:space="preserve"> diploması ve transkriptinin asılları kayıt esnasında getirilmesi gerekmektedir.</w:t>
      </w:r>
    </w:p>
    <w:p w14:paraId="1813544B" w14:textId="77777777" w:rsidR="000F63B0" w:rsidRDefault="000F63B0">
      <w:pPr>
        <w:sectPr w:rsidR="000F63B0">
          <w:pgSz w:w="11899" w:h="16841"/>
          <w:pgMar w:top="1440" w:right="1331" w:bottom="1440" w:left="1402" w:header="708" w:footer="708" w:gutter="0"/>
          <w:cols w:space="708"/>
        </w:sectPr>
      </w:pPr>
    </w:p>
    <w:p w14:paraId="38958E20" w14:textId="77777777" w:rsidR="000F63B0" w:rsidRDefault="00B328E1" w:rsidP="00B328E1">
      <w:pPr>
        <w:spacing w:after="438" w:line="259" w:lineRule="auto"/>
        <w:ind w:left="46" w:firstLine="0"/>
        <w:jc w:val="left"/>
      </w:pPr>
      <w:r>
        <w:rPr>
          <w:rFonts w:ascii="Times New Roman" w:eastAsia="Times New Roman" w:hAnsi="Times New Roman" w:cs="Times New Roman"/>
          <w:noProof/>
          <w:sz w:val="23"/>
        </w:rPr>
        <w:lastRenderedPageBreak/>
        <w:drawing>
          <wp:inline distT="0" distB="0" distL="0" distR="0" wp14:anchorId="6801A9F8" wp14:editId="22E280E9">
            <wp:extent cx="1003358" cy="457200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Ü_İLAHİYAT FAKÜLTESİ_AmblemLOGOtype_200727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66" cy="47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084">
        <w:t xml:space="preserve"> </w:t>
      </w:r>
    </w:p>
    <w:p w14:paraId="5C7A2309" w14:textId="77777777" w:rsidR="000F63B0" w:rsidRDefault="00896084">
      <w:pPr>
        <w:spacing w:after="0" w:line="259" w:lineRule="auto"/>
        <w:ind w:left="10" w:right="4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SELÇUK ÜNİVERSİTESİ REKTÖRLÜĞÜ </w:t>
      </w:r>
    </w:p>
    <w:p w14:paraId="549F0010" w14:textId="77777777" w:rsidR="000F63B0" w:rsidRDefault="00BD3B60">
      <w:pPr>
        <w:spacing w:after="0" w:line="259" w:lineRule="auto"/>
        <w:ind w:left="10" w:right="48"/>
        <w:jc w:val="center"/>
      </w:pPr>
      <w:r>
        <w:rPr>
          <w:rFonts w:ascii="Times New Roman" w:eastAsia="Times New Roman" w:hAnsi="Times New Roman" w:cs="Times New Roman"/>
          <w:sz w:val="23"/>
        </w:rPr>
        <w:t>İlahiyat</w:t>
      </w:r>
      <w:r w:rsidR="00896084">
        <w:rPr>
          <w:rFonts w:ascii="Times New Roman" w:eastAsia="Times New Roman" w:hAnsi="Times New Roman" w:cs="Times New Roman"/>
          <w:sz w:val="23"/>
        </w:rPr>
        <w:t xml:space="preserve">  Fakültesi Dekanlığı </w:t>
      </w:r>
    </w:p>
    <w:p w14:paraId="72D23FF3" w14:textId="77777777" w:rsidR="000F63B0" w:rsidRDefault="00896084">
      <w:pPr>
        <w:spacing w:after="0" w:line="259" w:lineRule="auto"/>
        <w:ind w:left="1672" w:firstLine="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EC3AD4" w14:textId="77777777" w:rsidR="000F63B0" w:rsidRDefault="00896084">
      <w:pPr>
        <w:spacing w:after="160" w:line="259" w:lineRule="auto"/>
        <w:ind w:left="900" w:firstLine="0"/>
        <w:jc w:val="left"/>
      </w:pPr>
      <w:r>
        <w:t xml:space="preserve"> </w:t>
      </w:r>
    </w:p>
    <w:p w14:paraId="2F9979B5" w14:textId="77777777" w:rsidR="000F63B0" w:rsidRDefault="00896084">
      <w:pPr>
        <w:spacing w:after="280"/>
        <w:ind w:left="912"/>
      </w:pPr>
      <w:r>
        <w:t>Üniversiteniz……………………Fakültesi……………</w:t>
      </w:r>
      <w:proofErr w:type="gramStart"/>
      <w:r>
        <w:t>…….</w:t>
      </w:r>
      <w:proofErr w:type="gramEnd"/>
      <w:r>
        <w:t xml:space="preserve">Bölümü…………………………….numaralı  </w:t>
      </w:r>
    </w:p>
    <w:p w14:paraId="2DDEF26A" w14:textId="77777777" w:rsidR="000F63B0" w:rsidRDefault="00896084">
      <w:pPr>
        <w:spacing w:after="278"/>
        <w:ind w:left="-5"/>
      </w:pPr>
      <w:r>
        <w:t xml:space="preserve">öğrencisiyken </w:t>
      </w:r>
      <w:proofErr w:type="gramStart"/>
      <w:r>
        <w:t>…….</w:t>
      </w:r>
      <w:proofErr w:type="gramEnd"/>
      <w:r>
        <w:t xml:space="preserve">/..…./…..…… tarihinde kaydım silinmiştir/kaydımı sildirdim. </w:t>
      </w:r>
    </w:p>
    <w:p w14:paraId="5D06A84B" w14:textId="77777777" w:rsidR="000F63B0" w:rsidRDefault="00896084">
      <w:pPr>
        <w:spacing w:after="254"/>
        <w:ind w:left="-5"/>
      </w:pPr>
      <w:r>
        <w:t xml:space="preserve">05/07/2022 tarih ve 31887 sayılı Resmi </w:t>
      </w:r>
      <w:proofErr w:type="spellStart"/>
      <w:r>
        <w:t>Gazete’de</w:t>
      </w:r>
      <w:proofErr w:type="spellEnd"/>
      <w:r>
        <w:t xml:space="preserve"> yayımlanarak yürürlüğe giren 7417 sayılı </w:t>
      </w:r>
    </w:p>
    <w:p w14:paraId="637332A4" w14:textId="0AEEF5FD" w:rsidR="000F63B0" w:rsidRDefault="00896084">
      <w:pPr>
        <w:spacing w:after="251"/>
        <w:ind w:left="-5"/>
      </w:pPr>
      <w:r>
        <w:t xml:space="preserve">Yükseköğretim Kanununun 35. </w:t>
      </w:r>
      <w:r w:rsidR="00B002EA">
        <w:t>Maddesi gereğince</w:t>
      </w:r>
      <w:r>
        <w:t xml:space="preserve"> af kanunundan yararlanmak istiyorum. </w:t>
      </w:r>
    </w:p>
    <w:p w14:paraId="556A9EE9" w14:textId="77777777" w:rsidR="000F63B0" w:rsidRDefault="00896084">
      <w:pPr>
        <w:spacing w:after="427"/>
        <w:ind w:left="771"/>
      </w:pPr>
      <w:r>
        <w:t xml:space="preserve">Gereğini arz ederim. …./…./……. </w:t>
      </w:r>
    </w:p>
    <w:p w14:paraId="765F289B" w14:textId="77777777" w:rsidR="000F63B0" w:rsidRDefault="00896084">
      <w:pPr>
        <w:spacing w:after="1048" w:line="259" w:lineRule="auto"/>
        <w:ind w:left="0" w:firstLine="0"/>
        <w:jc w:val="left"/>
      </w:pPr>
      <w:r>
        <w:t xml:space="preserve"> </w:t>
      </w:r>
    </w:p>
    <w:p w14:paraId="3BA5CBF4" w14:textId="77777777" w:rsidR="000F63B0" w:rsidRDefault="00896084">
      <w:pPr>
        <w:spacing w:after="0" w:line="265" w:lineRule="auto"/>
        <w:ind w:left="10" w:right="1266"/>
        <w:jc w:val="right"/>
      </w:pPr>
      <w:r>
        <w:t xml:space="preserve">Adı Soyadı </w:t>
      </w:r>
    </w:p>
    <w:p w14:paraId="628E1D0A" w14:textId="77777777" w:rsidR="000F63B0" w:rsidRDefault="00896084">
      <w:pPr>
        <w:spacing w:after="1040" w:line="265" w:lineRule="auto"/>
        <w:ind w:left="10" w:right="1266"/>
        <w:jc w:val="right"/>
      </w:pPr>
      <w:r>
        <w:t xml:space="preserve">İmzası </w:t>
      </w:r>
    </w:p>
    <w:p w14:paraId="00FCFAD4" w14:textId="77777777" w:rsidR="000F63B0" w:rsidRDefault="00896084">
      <w:pPr>
        <w:spacing w:after="0" w:line="259" w:lineRule="auto"/>
        <w:ind w:left="0" w:firstLine="0"/>
        <w:jc w:val="left"/>
      </w:pPr>
      <w:r>
        <w:rPr>
          <w:sz w:val="24"/>
          <w:u w:val="single" w:color="000000"/>
        </w:rPr>
        <w:t>Kayıt Silinme/Sildirme Nedeni:</w:t>
      </w:r>
      <w:r>
        <w:rPr>
          <w:sz w:val="24"/>
        </w:rPr>
        <w:t xml:space="preserve">  </w:t>
      </w:r>
    </w:p>
    <w:p w14:paraId="042F439A" w14:textId="77777777" w:rsidR="000F63B0" w:rsidRDefault="00896084">
      <w:pPr>
        <w:spacing w:after="1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412159" w14:textId="77777777" w:rsidR="000F63B0" w:rsidRDefault="00896084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Yazışma Adresi:</w:t>
      </w:r>
      <w:r>
        <w:rPr>
          <w:sz w:val="24"/>
        </w:rPr>
        <w:t xml:space="preserve"> </w:t>
      </w:r>
    </w:p>
    <w:p w14:paraId="71A90D5B" w14:textId="77777777" w:rsidR="000F63B0" w:rsidRDefault="0089608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25B8C" w14:textId="77777777" w:rsidR="000F63B0" w:rsidRDefault="0089608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2EF948" w14:textId="77777777" w:rsidR="000F63B0" w:rsidRDefault="0089608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DF687" w14:textId="77777777" w:rsidR="000F63B0" w:rsidRDefault="00896084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Telefon Numarası:</w:t>
      </w:r>
      <w:r>
        <w:rPr>
          <w:sz w:val="24"/>
        </w:rPr>
        <w:t xml:space="preserve"> </w:t>
      </w:r>
    </w:p>
    <w:p w14:paraId="28877BCD" w14:textId="77777777" w:rsidR="000F63B0" w:rsidRDefault="00896084">
      <w:pPr>
        <w:spacing w:after="16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A52A62" w14:textId="77777777" w:rsidR="000F63B0" w:rsidRDefault="00896084">
      <w:pPr>
        <w:spacing w:after="149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EKLER:</w:t>
      </w:r>
      <w:r>
        <w:rPr>
          <w:sz w:val="24"/>
        </w:rPr>
        <w:t xml:space="preserve"> </w:t>
      </w:r>
    </w:p>
    <w:p w14:paraId="0B57D350" w14:textId="77777777" w:rsidR="000F63B0" w:rsidRDefault="00896084">
      <w:pPr>
        <w:ind w:left="-5"/>
      </w:pPr>
      <w:r>
        <w:t xml:space="preserve">1_Kimlik Fotokopisi </w:t>
      </w:r>
    </w:p>
    <w:p w14:paraId="43525225" w14:textId="77777777" w:rsidR="000F63B0" w:rsidRDefault="00896084">
      <w:pPr>
        <w:ind w:left="-5"/>
      </w:pPr>
      <w:r>
        <w:t xml:space="preserve">2-Adli Sicil Kaydı (e-devlet üzerinden alınabilir)( güncel hali ile) </w:t>
      </w:r>
    </w:p>
    <w:p w14:paraId="4826241E" w14:textId="77777777" w:rsidR="000F63B0" w:rsidRDefault="00896084">
      <w:pPr>
        <w:ind w:left="-5"/>
      </w:pPr>
      <w:r>
        <w:t xml:space="preserve">3_Son altı ay içinde çekilmiş 1 adet vesikalık fotoğraf </w:t>
      </w:r>
    </w:p>
    <w:p w14:paraId="7A446218" w14:textId="77777777" w:rsidR="000F63B0" w:rsidRDefault="00896084">
      <w:pPr>
        <w:ind w:left="-5"/>
      </w:pPr>
      <w:r>
        <w:t xml:space="preserve">4- Askerlik Durum Belgesi (güncel hali ile) e-devletten alabilir) </w:t>
      </w:r>
    </w:p>
    <w:p w14:paraId="2C7432B3" w14:textId="77777777" w:rsidR="000F63B0" w:rsidRDefault="00896084">
      <w:pPr>
        <w:spacing w:after="0" w:line="259" w:lineRule="auto"/>
        <w:ind w:left="0" w:firstLine="0"/>
        <w:jc w:val="left"/>
      </w:pPr>
      <w:r>
        <w:t xml:space="preserve">  </w:t>
      </w:r>
    </w:p>
    <w:p w14:paraId="00C9B9CC" w14:textId="77777777" w:rsidR="000F63B0" w:rsidRDefault="00896084">
      <w:pPr>
        <w:ind w:left="-5"/>
      </w:pPr>
      <w:r>
        <w:t xml:space="preserve">Not:  </w:t>
      </w:r>
    </w:p>
    <w:p w14:paraId="7AD9A999" w14:textId="36809EA2" w:rsidR="000F63B0" w:rsidRDefault="00896084" w:rsidP="00B002EA">
      <w:pPr>
        <w:ind w:left="-5"/>
      </w:pPr>
      <w:r>
        <w:t>Lise veya Dengi Okul Diploması (Diplomanın aslı, diplomasını kaybedenler ise mezun oldukları kurumdan alacakları “DİPLOMASINI KAYBEDENLERE MAHSUS ÖĞRENİM BELGESİ”)’</w:t>
      </w:r>
      <w:proofErr w:type="spellStart"/>
      <w:r>
        <w:t>nin</w:t>
      </w:r>
      <w:proofErr w:type="spellEnd"/>
      <w:r>
        <w:t xml:space="preserve"> aslı kayıt esnasında getirilmesi gerekmektedir.</w:t>
      </w:r>
    </w:p>
    <w:sectPr w:rsidR="000F63B0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966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B0"/>
    <w:rsid w:val="000F63B0"/>
    <w:rsid w:val="00896084"/>
    <w:rsid w:val="00B002EA"/>
    <w:rsid w:val="00B328E1"/>
    <w:rsid w:val="00B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4127"/>
  <w15:docId w15:val="{D7B19F16-5E80-4BEF-AA55-6ECEDEFC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910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cp:lastModifiedBy>Şeyma  BOYDAK</cp:lastModifiedBy>
  <cp:revision>6</cp:revision>
  <dcterms:created xsi:type="dcterms:W3CDTF">2022-08-25T12:49:00Z</dcterms:created>
  <dcterms:modified xsi:type="dcterms:W3CDTF">2023-12-26T12:38:00Z</dcterms:modified>
</cp:coreProperties>
</file>